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AFF9D" w14:textId="77777777" w:rsidR="00CC1990" w:rsidRDefault="00CC1990" w:rsidP="00043385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</w:p>
    <w:p w14:paraId="2B1B4A6F" w14:textId="263CC5E1" w:rsidR="00140B26" w:rsidRPr="00CE225A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E225A" w:rsidRPr="00CE225A">
        <w:rPr>
          <w:rFonts w:ascii="Times New Roman" w:hAnsi="Times New Roman" w:cs="Times New Roman"/>
          <w:sz w:val="28"/>
          <w:szCs w:val="28"/>
        </w:rPr>
        <w:t>2</w:t>
      </w:r>
    </w:p>
    <w:p w14:paraId="3CC60D47" w14:textId="77777777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к Порядку о предоставлении меры</w:t>
      </w:r>
    </w:p>
    <w:p w14:paraId="10F5DACB" w14:textId="77777777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социальной поддержки в виде адаптации</w:t>
      </w:r>
    </w:p>
    <w:p w14:paraId="177853C8" w14:textId="6161A162" w:rsidR="007D15C1" w:rsidRPr="00140B26" w:rsidRDefault="00140B26" w:rsidP="007D15C1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 xml:space="preserve">жилых помещений и общего имущества </w:t>
      </w:r>
    </w:p>
    <w:p w14:paraId="41235C3C" w14:textId="3A2BFCF2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многоквартирных дом</w:t>
      </w:r>
      <w:r w:rsidR="007D15C1">
        <w:rPr>
          <w:rFonts w:ascii="Times New Roman" w:hAnsi="Times New Roman" w:cs="Times New Roman"/>
          <w:sz w:val="28"/>
          <w:szCs w:val="28"/>
        </w:rPr>
        <w:t>ов</w:t>
      </w:r>
      <w:r w:rsidRPr="00140B26">
        <w:rPr>
          <w:rFonts w:ascii="Times New Roman" w:hAnsi="Times New Roman" w:cs="Times New Roman"/>
          <w:sz w:val="28"/>
          <w:szCs w:val="28"/>
        </w:rPr>
        <w:t xml:space="preserve"> к потребностям</w:t>
      </w:r>
    </w:p>
    <w:p w14:paraId="4496CC4B" w14:textId="77777777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инвалидов I и II группы и детей-инвалидов</w:t>
      </w:r>
    </w:p>
    <w:p w14:paraId="5C97EAA8" w14:textId="77777777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зарегистрированных по месту жительства</w:t>
      </w:r>
    </w:p>
    <w:p w14:paraId="044AAB84" w14:textId="77777777" w:rsidR="00140B26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14:paraId="45FFE8EB" w14:textId="7D7CF39C" w:rsidR="00043385" w:rsidRDefault="00140B26" w:rsidP="007551D5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140B26">
        <w:rPr>
          <w:rFonts w:ascii="Times New Roman" w:hAnsi="Times New Roman" w:cs="Times New Roman"/>
          <w:sz w:val="28"/>
          <w:szCs w:val="28"/>
        </w:rPr>
        <w:t>Тбилисский район</w:t>
      </w:r>
    </w:p>
    <w:p w14:paraId="3D9A913F" w14:textId="6DC2F52D" w:rsidR="00140B26" w:rsidRDefault="00140B26" w:rsidP="00140B26">
      <w:pPr>
        <w:spacing w:after="0" w:line="240" w:lineRule="auto"/>
        <w:ind w:left="3828"/>
        <w:rPr>
          <w:rFonts w:ascii="Times New Roman" w:hAnsi="Times New Roman" w:cs="Times New Roman"/>
          <w:sz w:val="28"/>
          <w:szCs w:val="28"/>
        </w:rPr>
      </w:pPr>
    </w:p>
    <w:p w14:paraId="6B44B0A3" w14:textId="23EA50AC" w:rsidR="00140B26" w:rsidRDefault="00140B26" w:rsidP="00140B26">
      <w:pPr>
        <w:spacing w:after="0" w:line="240" w:lineRule="auto"/>
        <w:ind w:left="3828"/>
        <w:rPr>
          <w:rFonts w:ascii="Times New Roman" w:hAnsi="Times New Roman" w:cs="Times New Roman"/>
          <w:b/>
          <w:sz w:val="28"/>
          <w:szCs w:val="28"/>
        </w:rPr>
      </w:pPr>
    </w:p>
    <w:p w14:paraId="6F25A0E3" w14:textId="77777777" w:rsidR="00B21651" w:rsidRDefault="00B21651" w:rsidP="00140B26">
      <w:pPr>
        <w:spacing w:after="0" w:line="240" w:lineRule="auto"/>
        <w:ind w:left="3828"/>
        <w:rPr>
          <w:rFonts w:ascii="Times New Roman" w:hAnsi="Times New Roman" w:cs="Times New Roman"/>
          <w:b/>
          <w:sz w:val="28"/>
          <w:szCs w:val="28"/>
        </w:rPr>
      </w:pPr>
    </w:p>
    <w:p w14:paraId="05976654" w14:textId="77777777" w:rsidR="00CC1990" w:rsidRPr="00846A8C" w:rsidRDefault="00CC1990" w:rsidP="000433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46A8C">
        <w:rPr>
          <w:rFonts w:ascii="Times New Roman" w:hAnsi="Times New Roman" w:cs="Times New Roman"/>
          <w:bCs/>
          <w:sz w:val="28"/>
          <w:szCs w:val="28"/>
        </w:rPr>
        <w:t>Протокол</w:t>
      </w:r>
    </w:p>
    <w:p w14:paraId="069BD080" w14:textId="6A420417" w:rsidR="00CC1990" w:rsidRPr="00846A8C" w:rsidRDefault="00CC1990" w:rsidP="00140B2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46A8C">
        <w:rPr>
          <w:rFonts w:ascii="Times New Roman" w:hAnsi="Times New Roman" w:cs="Times New Roman"/>
          <w:bCs/>
          <w:sz w:val="28"/>
          <w:szCs w:val="28"/>
        </w:rPr>
        <w:t xml:space="preserve">заседания </w:t>
      </w:r>
      <w:r w:rsidR="00140B26" w:rsidRPr="00846A8C">
        <w:rPr>
          <w:rFonts w:ascii="Times New Roman" w:hAnsi="Times New Roman" w:cs="Times New Roman"/>
          <w:bCs/>
          <w:sz w:val="28"/>
          <w:szCs w:val="28"/>
        </w:rPr>
        <w:t>районной комиссии по предоставлению меры социальной поддержки</w:t>
      </w:r>
      <w:r w:rsidR="00610292" w:rsidRPr="00846A8C">
        <w:rPr>
          <w:rFonts w:ascii="Times New Roman" w:hAnsi="Times New Roman" w:cs="Times New Roman"/>
          <w:bCs/>
          <w:sz w:val="28"/>
          <w:szCs w:val="28"/>
        </w:rPr>
        <w:t xml:space="preserve"> в виде адаптации жилых помещений и общего имущества многоквартирных дом</w:t>
      </w:r>
      <w:r w:rsidR="007D15C1">
        <w:rPr>
          <w:rFonts w:ascii="Times New Roman" w:hAnsi="Times New Roman" w:cs="Times New Roman"/>
          <w:bCs/>
          <w:sz w:val="28"/>
          <w:szCs w:val="28"/>
        </w:rPr>
        <w:t>ов</w:t>
      </w:r>
      <w:r w:rsidR="00610292" w:rsidRPr="00846A8C">
        <w:rPr>
          <w:rFonts w:ascii="Times New Roman" w:hAnsi="Times New Roman" w:cs="Times New Roman"/>
          <w:bCs/>
          <w:sz w:val="28"/>
          <w:szCs w:val="28"/>
        </w:rPr>
        <w:t xml:space="preserve"> к потребностям инвалидов </w:t>
      </w:r>
      <w:r w:rsidR="00610292" w:rsidRPr="00846A8C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610292" w:rsidRPr="00846A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1235" w:rsidRPr="00846A8C">
        <w:rPr>
          <w:rFonts w:ascii="Times New Roman" w:hAnsi="Times New Roman" w:cs="Times New Roman"/>
          <w:bCs/>
          <w:sz w:val="28"/>
          <w:szCs w:val="28"/>
        </w:rPr>
        <w:t>и</w:t>
      </w:r>
      <w:r w:rsidR="00610292" w:rsidRPr="00846A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0292" w:rsidRPr="00846A8C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846A8C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Par36"/>
      <w:bookmarkStart w:id="1" w:name="Par41"/>
      <w:bookmarkEnd w:id="0"/>
      <w:bookmarkEnd w:id="1"/>
      <w:r w:rsidR="00610292" w:rsidRPr="00846A8C">
        <w:rPr>
          <w:rFonts w:ascii="Times New Roman" w:hAnsi="Times New Roman" w:cs="Times New Roman"/>
          <w:bCs/>
          <w:sz w:val="28"/>
          <w:szCs w:val="28"/>
        </w:rPr>
        <w:t>группы</w:t>
      </w:r>
      <w:r w:rsidR="002021D6" w:rsidRPr="00846A8C">
        <w:rPr>
          <w:rFonts w:ascii="Times New Roman" w:hAnsi="Times New Roman" w:cs="Times New Roman"/>
          <w:bCs/>
          <w:sz w:val="28"/>
          <w:szCs w:val="28"/>
        </w:rPr>
        <w:t xml:space="preserve"> и детей – инвалидов, зарегистрированных по месту жительства на территории </w:t>
      </w:r>
      <w:r w:rsidR="00140B26" w:rsidRPr="00846A8C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Тбилисский </w:t>
      </w:r>
      <w:r w:rsidR="002021D6" w:rsidRPr="00846A8C">
        <w:rPr>
          <w:rFonts w:ascii="Times New Roman" w:hAnsi="Times New Roman" w:cs="Times New Roman"/>
          <w:bCs/>
          <w:sz w:val="28"/>
          <w:szCs w:val="28"/>
        </w:rPr>
        <w:t>район</w:t>
      </w:r>
      <w:r w:rsidR="00EE2575" w:rsidRPr="00846A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29A6EFB" w14:textId="77777777" w:rsidR="00CC1990" w:rsidRPr="00CC1990" w:rsidRDefault="00CC1990" w:rsidP="000433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A05AAB" w14:textId="77777777" w:rsidR="00CC1990" w:rsidRPr="00CC1990" w:rsidRDefault="00043385" w:rsidP="0004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</w:t>
      </w:r>
      <w:r w:rsidR="00CC199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1990">
        <w:rPr>
          <w:rFonts w:ascii="Times New Roman" w:hAnsi="Times New Roman" w:cs="Times New Roman"/>
          <w:sz w:val="28"/>
          <w:szCs w:val="28"/>
        </w:rPr>
        <w:tab/>
      </w:r>
      <w:r w:rsidR="00CC199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C1990">
        <w:rPr>
          <w:rFonts w:ascii="Times New Roman" w:hAnsi="Times New Roman" w:cs="Times New Roman"/>
          <w:sz w:val="28"/>
          <w:szCs w:val="28"/>
        </w:rPr>
        <w:t>от «</w:t>
      </w:r>
      <w:r>
        <w:rPr>
          <w:rFonts w:ascii="Times New Roman" w:hAnsi="Times New Roman" w:cs="Times New Roman"/>
          <w:sz w:val="28"/>
          <w:szCs w:val="28"/>
        </w:rPr>
        <w:t>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CC1990">
        <w:rPr>
          <w:rFonts w:ascii="Times New Roman" w:hAnsi="Times New Roman" w:cs="Times New Roman"/>
          <w:sz w:val="28"/>
          <w:szCs w:val="28"/>
        </w:rPr>
        <w:t>»_</w:t>
      </w:r>
      <w:proofErr w:type="gramEnd"/>
      <w:r w:rsidR="00CC1990">
        <w:rPr>
          <w:rFonts w:ascii="Times New Roman" w:hAnsi="Times New Roman" w:cs="Times New Roman"/>
          <w:sz w:val="28"/>
          <w:szCs w:val="28"/>
        </w:rPr>
        <w:t>_____________ 20____ г.</w:t>
      </w:r>
    </w:p>
    <w:p w14:paraId="37C3108A" w14:textId="1B2BEA5F" w:rsidR="00CC1990" w:rsidRDefault="00CC1990" w:rsidP="0004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0480A4" w14:textId="05C7F2E4" w:rsidR="000D68ED" w:rsidRDefault="000D68ED" w:rsidP="0004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440142" w14:textId="119A0C78" w:rsidR="007D15C1" w:rsidRDefault="007D15C1" w:rsidP="000433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в составе: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7D15C1" w14:paraId="16D27B57" w14:textId="77777777" w:rsidTr="007D15C1">
        <w:tc>
          <w:tcPr>
            <w:tcW w:w="9628" w:type="dxa"/>
            <w:tcBorders>
              <w:bottom w:val="single" w:sz="4" w:space="0" w:color="auto"/>
            </w:tcBorders>
          </w:tcPr>
          <w:p w14:paraId="031213B0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6FE3F247" w14:textId="637B0F98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D15C1" w14:paraId="5DC50E0E" w14:textId="77777777" w:rsidTr="007D15C1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2A64E34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23D281AA" w14:textId="6789F5C4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D15C1" w14:paraId="34E2FA68" w14:textId="77777777" w:rsidTr="007D15C1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BD6FB65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6BB90ADF" w14:textId="3112DDE2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D15C1" w14:paraId="29CB645A" w14:textId="77777777" w:rsidTr="007D15C1">
        <w:tc>
          <w:tcPr>
            <w:tcW w:w="9628" w:type="dxa"/>
            <w:tcBorders>
              <w:top w:val="single" w:sz="4" w:space="0" w:color="auto"/>
            </w:tcBorders>
          </w:tcPr>
          <w:p w14:paraId="70FC46F3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0F57790B" w14:textId="7AD5A3DD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D15C1" w14:paraId="18B0594E" w14:textId="77777777" w:rsidTr="007D15C1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EFA962C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15CA9B31" w14:textId="193AC740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7D15C1" w14:paraId="4A235986" w14:textId="77777777" w:rsidTr="0099196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0680567" w14:textId="77777777" w:rsidR="007D15C1" w:rsidRDefault="007D15C1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016DC1E0" w14:textId="6AB366C2" w:rsidR="007D15C1" w:rsidRP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9196C">
              <w:rPr>
                <w:rFonts w:ascii="Times New Roman" w:hAnsi="Times New Roman" w:cs="Times New Roman"/>
                <w:bCs/>
                <w:sz w:val="28"/>
                <w:szCs w:val="28"/>
              </w:rPr>
              <w:t>Члены комиссии:</w:t>
            </w:r>
          </w:p>
          <w:p w14:paraId="06947662" w14:textId="77777777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768AE941" w14:textId="7F7A0165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9196C" w14:paraId="49C2C707" w14:textId="77777777" w:rsidTr="007D15C1">
        <w:tc>
          <w:tcPr>
            <w:tcW w:w="9628" w:type="dxa"/>
            <w:tcBorders>
              <w:top w:val="single" w:sz="4" w:space="0" w:color="auto"/>
            </w:tcBorders>
          </w:tcPr>
          <w:p w14:paraId="2D0EA654" w14:textId="77777777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3570F70F" w14:textId="505A2372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9196C" w14:paraId="78DF6B1E" w14:textId="77777777" w:rsidTr="007D15C1">
        <w:tc>
          <w:tcPr>
            <w:tcW w:w="9628" w:type="dxa"/>
            <w:tcBorders>
              <w:top w:val="single" w:sz="4" w:space="0" w:color="auto"/>
            </w:tcBorders>
          </w:tcPr>
          <w:p w14:paraId="44D87CCD" w14:textId="77777777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1A4F8CF6" w14:textId="260FBD28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9196C" w14:paraId="2AAD56E4" w14:textId="77777777" w:rsidTr="0099196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56F0822" w14:textId="77777777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5C5B03CA" w14:textId="40389313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99196C" w14:paraId="66018CA9" w14:textId="77777777" w:rsidTr="007D15C1">
        <w:tc>
          <w:tcPr>
            <w:tcW w:w="9628" w:type="dxa"/>
            <w:tcBorders>
              <w:top w:val="single" w:sz="4" w:space="0" w:color="auto"/>
            </w:tcBorders>
          </w:tcPr>
          <w:p w14:paraId="5362E6E3" w14:textId="77777777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  <w:p w14:paraId="202FD4C0" w14:textId="647E1119" w:rsidR="0099196C" w:rsidRDefault="0099196C" w:rsidP="004661C8">
            <w:pPr>
              <w:ind w:right="42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53F9CA8" w14:textId="01A4026F" w:rsidR="00AA557E" w:rsidRDefault="00AA557E" w:rsidP="004661C8">
      <w:pPr>
        <w:spacing w:after="0" w:line="240" w:lineRule="auto"/>
        <w:ind w:right="424"/>
        <w:jc w:val="both"/>
        <w:rPr>
          <w:rFonts w:ascii="Times New Roman" w:hAnsi="Times New Roman" w:cs="Times New Roman"/>
          <w:bCs/>
        </w:rPr>
      </w:pPr>
    </w:p>
    <w:p w14:paraId="0BFE10C7" w14:textId="77777777" w:rsidR="007D15C1" w:rsidRPr="008762F2" w:rsidRDefault="007D15C1" w:rsidP="007D15C1">
      <w:pPr>
        <w:spacing w:after="0" w:line="240" w:lineRule="auto"/>
        <w:ind w:right="424"/>
        <w:jc w:val="both"/>
        <w:rPr>
          <w:rFonts w:ascii="Times New Roman" w:hAnsi="Times New Roman" w:cs="Times New Roman"/>
          <w:bCs/>
        </w:rPr>
      </w:pPr>
    </w:p>
    <w:p w14:paraId="6469B74A" w14:textId="4E72ADB7" w:rsidR="00C81E2C" w:rsidRDefault="00C81E2C" w:rsidP="007D15C1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К</w:t>
      </w:r>
      <w:r w:rsidR="00977FBD">
        <w:rPr>
          <w:rFonts w:ascii="Times New Roman" w:hAnsi="Times New Roman" w:cs="Times New Roman"/>
          <w:bCs/>
          <w:sz w:val="28"/>
          <w:szCs w:val="28"/>
        </w:rPr>
        <w:t>омисси</w:t>
      </w:r>
      <w:r w:rsidR="00887839">
        <w:rPr>
          <w:rFonts w:ascii="Times New Roman" w:hAnsi="Times New Roman" w:cs="Times New Roman"/>
          <w:bCs/>
          <w:sz w:val="28"/>
          <w:szCs w:val="28"/>
        </w:rPr>
        <w:t>ей</w:t>
      </w:r>
      <w:r w:rsidR="00977F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7839">
        <w:rPr>
          <w:rFonts w:ascii="Times New Roman" w:hAnsi="Times New Roman" w:cs="Times New Roman"/>
          <w:bCs/>
          <w:sz w:val="28"/>
          <w:szCs w:val="28"/>
        </w:rPr>
        <w:t xml:space="preserve">рассмотрены заявления </w:t>
      </w:r>
      <w:r>
        <w:rPr>
          <w:rFonts w:ascii="Times New Roman" w:hAnsi="Times New Roman" w:cs="Times New Roman"/>
          <w:bCs/>
          <w:sz w:val="28"/>
          <w:szCs w:val="28"/>
        </w:rPr>
        <w:t>следующи</w:t>
      </w:r>
      <w:r w:rsidR="00887839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граждан</w:t>
      </w:r>
      <w:r w:rsidR="007338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6D39">
        <w:rPr>
          <w:rFonts w:ascii="Times New Roman" w:hAnsi="Times New Roman" w:cs="Times New Roman"/>
          <w:bCs/>
          <w:sz w:val="28"/>
          <w:szCs w:val="28"/>
        </w:rPr>
        <w:t>(</w:t>
      </w:r>
      <w:r w:rsidR="00625CFF">
        <w:rPr>
          <w:rFonts w:ascii="Times New Roman" w:hAnsi="Times New Roman" w:cs="Times New Roman"/>
          <w:bCs/>
          <w:sz w:val="28"/>
          <w:szCs w:val="28"/>
        </w:rPr>
        <w:t xml:space="preserve">или </w:t>
      </w:r>
      <w:r w:rsidR="0073387A">
        <w:rPr>
          <w:rFonts w:ascii="Times New Roman" w:hAnsi="Times New Roman" w:cs="Times New Roman"/>
          <w:bCs/>
          <w:sz w:val="28"/>
          <w:szCs w:val="28"/>
        </w:rPr>
        <w:t>в отношении следующих граждан</w:t>
      </w:r>
      <w:r w:rsidR="003E6D39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14:paraId="6F7C0883" w14:textId="77777777" w:rsidR="00663F97" w:rsidRDefault="00663F97" w:rsidP="004661C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675"/>
        <w:gridCol w:w="2833"/>
        <w:gridCol w:w="1700"/>
        <w:gridCol w:w="1984"/>
        <w:gridCol w:w="2301"/>
      </w:tblGrid>
      <w:tr w:rsidR="00663F97" w:rsidRPr="00C776AA" w14:paraId="1801381D" w14:textId="77777777" w:rsidTr="00B21651">
        <w:tc>
          <w:tcPr>
            <w:tcW w:w="675" w:type="dxa"/>
            <w:vAlign w:val="center"/>
          </w:tcPr>
          <w:p w14:paraId="045F6DEC" w14:textId="77777777" w:rsidR="00663F97" w:rsidRPr="00C776AA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2833" w:type="dxa"/>
            <w:vAlign w:val="center"/>
          </w:tcPr>
          <w:p w14:paraId="5C08B29A" w14:textId="77777777" w:rsidR="00663F97" w:rsidRPr="00C776AA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Фамилия, имя, отчество (при наличии)</w:t>
            </w:r>
          </w:p>
        </w:tc>
        <w:tc>
          <w:tcPr>
            <w:tcW w:w="1700" w:type="dxa"/>
            <w:vAlign w:val="center"/>
          </w:tcPr>
          <w:p w14:paraId="54B89CCE" w14:textId="77777777" w:rsidR="00663F97" w:rsidRPr="00C776AA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Год рождения</w:t>
            </w:r>
          </w:p>
        </w:tc>
        <w:tc>
          <w:tcPr>
            <w:tcW w:w="1984" w:type="dxa"/>
            <w:vAlign w:val="center"/>
          </w:tcPr>
          <w:p w14:paraId="49646307" w14:textId="77777777" w:rsidR="00663F97" w:rsidRPr="00C776AA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Адрес регистрации по месту жительства</w:t>
            </w:r>
          </w:p>
        </w:tc>
        <w:tc>
          <w:tcPr>
            <w:tcW w:w="2301" w:type="dxa"/>
            <w:vAlign w:val="center"/>
          </w:tcPr>
          <w:p w14:paraId="2B37D55E" w14:textId="2699CBF6" w:rsidR="00663F97" w:rsidRPr="00C776AA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Заявление гражданина (законного представителя) или лица, действующего в интересах гражданина</w:t>
            </w:r>
            <w:r w:rsidR="00CF0543"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F0543" w:rsidRPr="00C776A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</w:t>
            </w:r>
            <w:r w:rsidRPr="00C776A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776AA">
              <w:rPr>
                <w:rFonts w:ascii="Times New Roman" w:hAnsi="Times New Roman" w:cs="Times New Roman"/>
                <w:bCs/>
                <w:sz w:val="20"/>
                <w:szCs w:val="20"/>
              </w:rPr>
              <w:t>дата подачи заявления</w:t>
            </w:r>
          </w:p>
        </w:tc>
      </w:tr>
      <w:tr w:rsidR="00663F97" w14:paraId="5DD55996" w14:textId="77777777" w:rsidTr="00B21651">
        <w:tc>
          <w:tcPr>
            <w:tcW w:w="675" w:type="dxa"/>
          </w:tcPr>
          <w:p w14:paraId="01D27686" w14:textId="77777777" w:rsidR="00663F97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833" w:type="dxa"/>
          </w:tcPr>
          <w:p w14:paraId="021998D3" w14:textId="77777777" w:rsidR="00663F97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0" w:type="dxa"/>
          </w:tcPr>
          <w:p w14:paraId="2B08753A" w14:textId="77777777" w:rsidR="00663F97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14:paraId="7E8600BD" w14:textId="77777777" w:rsidR="00663F97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14:paraId="75D74094" w14:textId="77777777" w:rsidR="00663F97" w:rsidRDefault="00663F97" w:rsidP="004661C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93EA46A" w14:textId="2E12E34D" w:rsidR="00670B1B" w:rsidRDefault="007D52B5" w:rsidP="007D15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результате оценки представленных документов</w:t>
      </w:r>
      <w:r w:rsidR="00F14222">
        <w:rPr>
          <w:rFonts w:ascii="Times New Roman" w:hAnsi="Times New Roman" w:cs="Times New Roman"/>
          <w:bCs/>
          <w:sz w:val="28"/>
          <w:szCs w:val="28"/>
        </w:rPr>
        <w:t>, а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>кт</w:t>
      </w:r>
      <w:r w:rsidR="00CB4CB5">
        <w:rPr>
          <w:rFonts w:ascii="Times New Roman" w:hAnsi="Times New Roman" w:cs="Times New Roman"/>
          <w:bCs/>
          <w:sz w:val="28"/>
          <w:szCs w:val="28"/>
        </w:rPr>
        <w:t>ов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 xml:space="preserve"> обследования </w:t>
      </w:r>
      <w:r w:rsidR="002C55A9" w:rsidRPr="002C55A9">
        <w:rPr>
          <w:rFonts w:ascii="Times New Roman" w:hAnsi="Times New Roman" w:cs="Times New Roman"/>
          <w:bCs/>
          <w:sz w:val="28"/>
          <w:szCs w:val="28"/>
        </w:rPr>
        <w:t xml:space="preserve">жилых помещений и общего имущества в многоквартирных домах 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>граждан,</w:t>
      </w:r>
      <w:r w:rsidR="00F142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>подавш</w:t>
      </w:r>
      <w:r w:rsidR="00CB4CB5">
        <w:rPr>
          <w:rFonts w:ascii="Times New Roman" w:hAnsi="Times New Roman" w:cs="Times New Roman"/>
          <w:bCs/>
          <w:sz w:val="28"/>
          <w:szCs w:val="28"/>
        </w:rPr>
        <w:t>их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 xml:space="preserve"> заявлени</w:t>
      </w:r>
      <w:r w:rsidR="00CB4CB5">
        <w:rPr>
          <w:rFonts w:ascii="Times New Roman" w:hAnsi="Times New Roman" w:cs="Times New Roman"/>
          <w:bCs/>
          <w:sz w:val="28"/>
          <w:szCs w:val="28"/>
        </w:rPr>
        <w:t>я</w:t>
      </w:r>
      <w:r w:rsidR="00F14222" w:rsidRPr="00F14222">
        <w:rPr>
          <w:rFonts w:ascii="Times New Roman" w:hAnsi="Times New Roman" w:cs="Times New Roman"/>
          <w:bCs/>
          <w:sz w:val="28"/>
          <w:szCs w:val="28"/>
        </w:rPr>
        <w:t xml:space="preserve"> о предоставлении</w:t>
      </w:r>
      <w:r w:rsidR="006253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AC9" w:rsidRPr="009F1AC9">
        <w:rPr>
          <w:rFonts w:ascii="Times New Roman" w:hAnsi="Times New Roman" w:cs="Times New Roman"/>
          <w:bCs/>
          <w:sz w:val="28"/>
          <w:szCs w:val="28"/>
        </w:rPr>
        <w:t>меры социальной поддержки в виде адаптации жилых помещений и общего имущества многоквартирных дом</w:t>
      </w:r>
      <w:r w:rsidR="007D15C1">
        <w:rPr>
          <w:rFonts w:ascii="Times New Roman" w:hAnsi="Times New Roman" w:cs="Times New Roman"/>
          <w:bCs/>
          <w:sz w:val="28"/>
          <w:szCs w:val="28"/>
        </w:rPr>
        <w:t>ов</w:t>
      </w:r>
      <w:r w:rsidR="009F1AC9" w:rsidRPr="009F1AC9">
        <w:rPr>
          <w:rFonts w:ascii="Times New Roman" w:hAnsi="Times New Roman" w:cs="Times New Roman"/>
          <w:bCs/>
          <w:sz w:val="28"/>
          <w:szCs w:val="28"/>
        </w:rPr>
        <w:t xml:space="preserve"> к потребностям инвалидов I и II группы и детей – инвалидов, зарегистрированных по месту жительства на территории муниципального образования Тбилисский район</w:t>
      </w:r>
      <w:r w:rsidR="009F1AC9">
        <w:rPr>
          <w:rFonts w:ascii="Times New Roman" w:hAnsi="Times New Roman" w:cs="Times New Roman"/>
          <w:bCs/>
          <w:sz w:val="28"/>
          <w:szCs w:val="28"/>
        </w:rPr>
        <w:t>.</w:t>
      </w:r>
      <w:r w:rsidR="00670B1B">
        <w:rPr>
          <w:rFonts w:ascii="Times New Roman" w:hAnsi="Times New Roman" w:cs="Times New Roman"/>
          <w:bCs/>
          <w:sz w:val="28"/>
          <w:szCs w:val="28"/>
        </w:rPr>
        <w:t xml:space="preserve"> Комиссия решила:</w:t>
      </w:r>
    </w:p>
    <w:p w14:paraId="25A6DB1E" w14:textId="77777777" w:rsidR="007D15C1" w:rsidRDefault="007D15C1" w:rsidP="007D15C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E72D282" w14:textId="04AAFB75" w:rsidR="009F1AC9" w:rsidRPr="00CE225A" w:rsidRDefault="009F1AC9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</w:t>
      </w:r>
      <w:r w:rsidR="00937673" w:rsidRPr="00CE225A">
        <w:rPr>
          <w:rFonts w:ascii="Times New Roman" w:hAnsi="Times New Roman" w:cs="Times New Roman"/>
          <w:bCs/>
          <w:sz w:val="28"/>
          <w:szCs w:val="28"/>
        </w:rPr>
        <w:t>_</w:t>
      </w:r>
    </w:p>
    <w:p w14:paraId="231E0A0C" w14:textId="68AFD3DD" w:rsidR="007D15C1" w:rsidRDefault="007D15C1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F567308" w14:textId="5DDD0F90" w:rsidR="007D15C1" w:rsidRDefault="004661C8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25A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</w:t>
      </w:r>
      <w:r w:rsidR="007551D5" w:rsidRPr="00CE225A">
        <w:rPr>
          <w:rFonts w:ascii="Times New Roman" w:hAnsi="Times New Roman" w:cs="Times New Roman"/>
          <w:bCs/>
          <w:sz w:val="28"/>
          <w:szCs w:val="28"/>
        </w:rPr>
        <w:t>__</w:t>
      </w:r>
      <w:r w:rsidRPr="00CE225A">
        <w:rPr>
          <w:rFonts w:ascii="Times New Roman" w:hAnsi="Times New Roman" w:cs="Times New Roman"/>
          <w:bCs/>
          <w:sz w:val="28"/>
          <w:szCs w:val="28"/>
        </w:rPr>
        <w:t>_____</w:t>
      </w:r>
    </w:p>
    <w:p w14:paraId="25EA2686" w14:textId="77777777" w:rsidR="007D15C1" w:rsidRDefault="007D15C1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F81B82" w14:textId="2E7D5973" w:rsidR="007D15C1" w:rsidRDefault="004661C8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25A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14:paraId="1D5D3534" w14:textId="1BCEC37D" w:rsidR="007D15C1" w:rsidRDefault="007D15C1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219FE9" w14:textId="19DD4F1F" w:rsidR="007D15C1" w:rsidRDefault="004661C8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25A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14:paraId="1CB3F3AB" w14:textId="3E97A397" w:rsidR="007D15C1" w:rsidRDefault="007D15C1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29BE65D" w14:textId="5A311088" w:rsidR="005E3466" w:rsidRPr="00CE225A" w:rsidRDefault="004661C8" w:rsidP="009376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E225A">
        <w:rPr>
          <w:rFonts w:ascii="Times New Roman" w:hAnsi="Times New Roman" w:cs="Times New Roman"/>
          <w:bCs/>
          <w:sz w:val="28"/>
          <w:szCs w:val="28"/>
        </w:rPr>
        <w:t>_________________________________________________</w:t>
      </w:r>
      <w:r w:rsidR="00937673" w:rsidRPr="00CE225A">
        <w:rPr>
          <w:rFonts w:ascii="Times New Roman" w:hAnsi="Times New Roman" w:cs="Times New Roman"/>
          <w:bCs/>
          <w:sz w:val="28"/>
          <w:szCs w:val="28"/>
        </w:rPr>
        <w:t>____________</w:t>
      </w:r>
      <w:r w:rsidR="007D15C1">
        <w:rPr>
          <w:rFonts w:ascii="Times New Roman" w:hAnsi="Times New Roman" w:cs="Times New Roman"/>
          <w:bCs/>
          <w:sz w:val="28"/>
          <w:szCs w:val="28"/>
        </w:rPr>
        <w:t>______</w:t>
      </w:r>
    </w:p>
    <w:p w14:paraId="61E16E40" w14:textId="3DF758AF" w:rsidR="00D255C9" w:rsidRDefault="00D255C9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121933" w14:textId="77777777" w:rsidR="00937673" w:rsidRDefault="00937673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4F7FD1" w14:textId="12C0A68F" w:rsidR="00D255C9" w:rsidRPr="00CD1D19" w:rsidRDefault="00D255C9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E7445A" w14:textId="51251C3E" w:rsidR="007C0B22" w:rsidRP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0B22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0B22">
        <w:rPr>
          <w:rFonts w:ascii="Times New Roman" w:hAnsi="Times New Roman" w:cs="Times New Roman"/>
          <w:sz w:val="28"/>
          <w:szCs w:val="28"/>
        </w:rPr>
        <w:t xml:space="preserve"> ______________            </w:t>
      </w:r>
      <w:r w:rsidR="007D15C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C0B22">
        <w:rPr>
          <w:rFonts w:ascii="Times New Roman" w:hAnsi="Times New Roman" w:cs="Times New Roman"/>
          <w:sz w:val="28"/>
          <w:szCs w:val="28"/>
        </w:rPr>
        <w:t xml:space="preserve">   ___________________</w:t>
      </w:r>
    </w:p>
    <w:p w14:paraId="5735F8DA" w14:textId="22F50C81" w:rsidR="007C0B22" w:rsidRP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0B22">
        <w:rPr>
          <w:rFonts w:ascii="Times New Roman" w:hAnsi="Times New Roman" w:cs="Times New Roman"/>
        </w:rPr>
        <w:t xml:space="preserve">                                                                (</w:t>
      </w:r>
      <w:proofErr w:type="gramStart"/>
      <w:r w:rsidRPr="007C0B22">
        <w:rPr>
          <w:rFonts w:ascii="Times New Roman" w:hAnsi="Times New Roman" w:cs="Times New Roman"/>
        </w:rPr>
        <w:t xml:space="preserve">подпись)   </w:t>
      </w:r>
      <w:proofErr w:type="gramEnd"/>
      <w:r w:rsidRPr="007C0B22">
        <w:rPr>
          <w:rFonts w:ascii="Times New Roman" w:hAnsi="Times New Roman" w:cs="Times New Roman"/>
        </w:rPr>
        <w:t xml:space="preserve">      </w:t>
      </w:r>
      <w:r w:rsidR="007D15C1">
        <w:rPr>
          <w:rFonts w:ascii="Times New Roman" w:hAnsi="Times New Roman" w:cs="Times New Roman"/>
        </w:rPr>
        <w:t xml:space="preserve">                </w:t>
      </w:r>
      <w:r w:rsidRPr="007C0B22">
        <w:rPr>
          <w:rFonts w:ascii="Times New Roman" w:hAnsi="Times New Roman" w:cs="Times New Roman"/>
        </w:rPr>
        <w:t xml:space="preserve"> </w:t>
      </w:r>
      <w:r w:rsidR="007D15C1">
        <w:rPr>
          <w:rFonts w:ascii="Times New Roman" w:hAnsi="Times New Roman" w:cs="Times New Roman"/>
        </w:rPr>
        <w:t xml:space="preserve">        </w:t>
      </w:r>
      <w:r w:rsidRPr="007C0B22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</w:t>
      </w:r>
      <w:r w:rsidRPr="007C0B22">
        <w:rPr>
          <w:rFonts w:ascii="Times New Roman" w:hAnsi="Times New Roman" w:cs="Times New Roman"/>
        </w:rPr>
        <w:t xml:space="preserve"> (фамилия, инициалы)</w:t>
      </w:r>
    </w:p>
    <w:p w14:paraId="4C9899F6" w14:textId="77777777" w:rsid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57593F" w14:textId="77777777" w:rsid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385">
        <w:rPr>
          <w:rFonts w:ascii="Times New Roman" w:hAnsi="Times New Roman" w:cs="Times New Roman"/>
          <w:sz w:val="28"/>
          <w:szCs w:val="28"/>
        </w:rPr>
        <w:t xml:space="preserve">Заместитель </w:t>
      </w:r>
    </w:p>
    <w:p w14:paraId="5307886C" w14:textId="049DEC3B" w:rsidR="007C0B22" w:rsidRP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385">
        <w:rPr>
          <w:rFonts w:ascii="Times New Roman" w:hAnsi="Times New Roman" w:cs="Times New Roman"/>
          <w:sz w:val="28"/>
          <w:szCs w:val="28"/>
        </w:rPr>
        <w:t xml:space="preserve">председателя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0B22">
        <w:rPr>
          <w:rFonts w:ascii="Times New Roman" w:hAnsi="Times New Roman" w:cs="Times New Roman"/>
          <w:sz w:val="28"/>
          <w:szCs w:val="28"/>
        </w:rPr>
        <w:t xml:space="preserve">______________            </w:t>
      </w:r>
      <w:r w:rsidR="007D15C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C0B22">
        <w:rPr>
          <w:rFonts w:ascii="Times New Roman" w:hAnsi="Times New Roman" w:cs="Times New Roman"/>
          <w:sz w:val="28"/>
          <w:szCs w:val="28"/>
        </w:rPr>
        <w:t xml:space="preserve">  ____________________</w:t>
      </w:r>
    </w:p>
    <w:p w14:paraId="63097C76" w14:textId="113050D5" w:rsidR="007C0B22" w:rsidRP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0B22">
        <w:rPr>
          <w:rFonts w:ascii="Times New Roman" w:hAnsi="Times New Roman" w:cs="Times New Roman"/>
        </w:rPr>
        <w:t xml:space="preserve">                                                                  (</w:t>
      </w:r>
      <w:proofErr w:type="gramStart"/>
      <w:r w:rsidRPr="007C0B22">
        <w:rPr>
          <w:rFonts w:ascii="Times New Roman" w:hAnsi="Times New Roman" w:cs="Times New Roman"/>
        </w:rPr>
        <w:t xml:space="preserve">подпись)   </w:t>
      </w:r>
      <w:proofErr w:type="gramEnd"/>
      <w:r w:rsidRPr="007C0B22">
        <w:rPr>
          <w:rFonts w:ascii="Times New Roman" w:hAnsi="Times New Roman" w:cs="Times New Roman"/>
        </w:rPr>
        <w:t xml:space="preserve">          </w:t>
      </w:r>
      <w:r w:rsidR="007D15C1">
        <w:rPr>
          <w:rFonts w:ascii="Times New Roman" w:hAnsi="Times New Roman" w:cs="Times New Roman"/>
        </w:rPr>
        <w:t xml:space="preserve">                          </w:t>
      </w:r>
      <w:r w:rsidRPr="007C0B22">
        <w:rPr>
          <w:rFonts w:ascii="Times New Roman" w:hAnsi="Times New Roman" w:cs="Times New Roman"/>
        </w:rPr>
        <w:t xml:space="preserve">                   (фамилия, инициалы)</w:t>
      </w:r>
    </w:p>
    <w:p w14:paraId="7DF8A3EA" w14:textId="77777777" w:rsidR="007C0B22" w:rsidRDefault="007C0B22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3C3B06" w14:textId="77777777" w:rsidR="000A345F" w:rsidRPr="000A345F" w:rsidRDefault="000A345F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B15070" w14:textId="224C38D4" w:rsidR="0077624C" w:rsidRDefault="00043385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3385">
        <w:rPr>
          <w:rFonts w:ascii="Times New Roman" w:hAnsi="Times New Roman" w:cs="Times New Roman"/>
          <w:sz w:val="28"/>
          <w:szCs w:val="28"/>
        </w:rPr>
        <w:t>Секретарь</w:t>
      </w:r>
    </w:p>
    <w:p w14:paraId="6367AAE2" w14:textId="77777777" w:rsidR="0077624C" w:rsidRDefault="0077624C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1383E9" w14:textId="37A933E1" w:rsidR="007C0B22" w:rsidRPr="007C0B22" w:rsidRDefault="0077624C" w:rsidP="004661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C0B22">
        <w:rPr>
          <w:rFonts w:ascii="Times New Roman" w:hAnsi="Times New Roman" w:cs="Times New Roman"/>
          <w:sz w:val="28"/>
          <w:szCs w:val="28"/>
        </w:rPr>
        <w:t xml:space="preserve">   </w:t>
      </w:r>
      <w:r w:rsidR="007C0B22" w:rsidRPr="007C0B22">
        <w:rPr>
          <w:rFonts w:ascii="Times New Roman" w:hAnsi="Times New Roman" w:cs="Times New Roman"/>
          <w:sz w:val="28"/>
          <w:szCs w:val="28"/>
        </w:rPr>
        <w:t xml:space="preserve">  ______________          </w:t>
      </w:r>
      <w:r w:rsidR="007D15C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0B22" w:rsidRPr="007C0B22">
        <w:rPr>
          <w:rFonts w:ascii="Times New Roman" w:hAnsi="Times New Roman" w:cs="Times New Roman"/>
          <w:sz w:val="28"/>
          <w:szCs w:val="28"/>
        </w:rPr>
        <w:t xml:space="preserve">    ____________________</w:t>
      </w:r>
    </w:p>
    <w:p w14:paraId="56B83305" w14:textId="319F67BB" w:rsidR="00C26377" w:rsidRDefault="007C0B22" w:rsidP="004661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C0B2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proofErr w:type="gramStart"/>
      <w:r w:rsidRPr="007C0B22">
        <w:rPr>
          <w:rFonts w:ascii="Times New Roman" w:hAnsi="Times New Roman" w:cs="Times New Roman"/>
        </w:rPr>
        <w:t xml:space="preserve">подпись)   </w:t>
      </w:r>
      <w:proofErr w:type="gramEnd"/>
      <w:r w:rsidRPr="007C0B22">
        <w:rPr>
          <w:rFonts w:ascii="Times New Roman" w:hAnsi="Times New Roman" w:cs="Times New Roman"/>
        </w:rPr>
        <w:t xml:space="preserve">                    </w:t>
      </w:r>
      <w:r w:rsidR="007D15C1">
        <w:rPr>
          <w:rFonts w:ascii="Times New Roman" w:hAnsi="Times New Roman" w:cs="Times New Roman"/>
        </w:rPr>
        <w:t xml:space="preserve">                           </w:t>
      </w:r>
      <w:r w:rsidRPr="007C0B22">
        <w:rPr>
          <w:rFonts w:ascii="Times New Roman" w:hAnsi="Times New Roman" w:cs="Times New Roman"/>
        </w:rPr>
        <w:t xml:space="preserve">        (фамилия, инициалы)</w:t>
      </w:r>
    </w:p>
    <w:p w14:paraId="738A3B8D" w14:textId="77777777" w:rsidR="007A716E" w:rsidRDefault="007A716E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91B9047" w14:textId="77777777" w:rsidR="007A716E" w:rsidRDefault="007A716E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7AB79A" w14:textId="77777777" w:rsidR="007A716E" w:rsidRDefault="007A716E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E2778B" w14:textId="77777777" w:rsidR="007A716E" w:rsidRDefault="007A716E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10FF36" w14:textId="77777777" w:rsidR="007A716E" w:rsidRDefault="007A716E" w:rsidP="004661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00DF61" w14:textId="2DACC94F" w:rsidR="007A716E" w:rsidRPr="007A716E" w:rsidRDefault="007A716E" w:rsidP="000D68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716E" w:rsidRPr="007A716E" w:rsidSect="007D15C1">
      <w:headerReference w:type="default" r:id="rId8"/>
      <w:pgSz w:w="11906" w:h="16838"/>
      <w:pgMar w:top="1134" w:right="73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86949" w14:textId="77777777" w:rsidR="00557C30" w:rsidRDefault="00557C30" w:rsidP="00824C96">
      <w:pPr>
        <w:spacing w:after="0" w:line="240" w:lineRule="auto"/>
      </w:pPr>
      <w:r>
        <w:separator/>
      </w:r>
    </w:p>
  </w:endnote>
  <w:endnote w:type="continuationSeparator" w:id="0">
    <w:p w14:paraId="27F515EE" w14:textId="77777777" w:rsidR="00557C30" w:rsidRDefault="00557C30" w:rsidP="0082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640B5" w14:textId="77777777" w:rsidR="00557C30" w:rsidRDefault="00557C30" w:rsidP="00824C96">
      <w:pPr>
        <w:spacing w:after="0" w:line="240" w:lineRule="auto"/>
      </w:pPr>
      <w:r>
        <w:separator/>
      </w:r>
    </w:p>
  </w:footnote>
  <w:footnote w:type="continuationSeparator" w:id="0">
    <w:p w14:paraId="686E6DF6" w14:textId="77777777" w:rsidR="00557C30" w:rsidRDefault="00557C30" w:rsidP="00824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8610101"/>
      <w:docPartObj>
        <w:docPartGallery w:val="Page Numbers (Top of Page)"/>
        <w:docPartUnique/>
      </w:docPartObj>
    </w:sdtPr>
    <w:sdtEndPr/>
    <w:sdtContent>
      <w:p w14:paraId="649C15EF" w14:textId="77777777" w:rsidR="002867FD" w:rsidRDefault="002867F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24C">
          <w:rPr>
            <w:noProof/>
          </w:rPr>
          <w:t>7</w:t>
        </w:r>
        <w:r>
          <w:fldChar w:fldCharType="end"/>
        </w:r>
      </w:p>
    </w:sdtContent>
  </w:sdt>
  <w:p w14:paraId="53026DE8" w14:textId="77777777" w:rsidR="002867FD" w:rsidRDefault="002867F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77C58"/>
    <w:multiLevelType w:val="multilevel"/>
    <w:tmpl w:val="34E827C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A68197D"/>
    <w:multiLevelType w:val="multilevel"/>
    <w:tmpl w:val="D83AD6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9A53732"/>
    <w:multiLevelType w:val="multilevel"/>
    <w:tmpl w:val="DE54DE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8302E40"/>
    <w:multiLevelType w:val="multilevel"/>
    <w:tmpl w:val="063C7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48855025"/>
    <w:multiLevelType w:val="multilevel"/>
    <w:tmpl w:val="DE54DE8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7AA26A98"/>
    <w:multiLevelType w:val="hybridMultilevel"/>
    <w:tmpl w:val="5A083AB0"/>
    <w:lvl w:ilvl="0" w:tplc="841459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90"/>
    <w:rsid w:val="0001160F"/>
    <w:rsid w:val="00022644"/>
    <w:rsid w:val="00027892"/>
    <w:rsid w:val="00043385"/>
    <w:rsid w:val="00055C6A"/>
    <w:rsid w:val="00060DB2"/>
    <w:rsid w:val="000A1EA4"/>
    <w:rsid w:val="000A345F"/>
    <w:rsid w:val="000B636D"/>
    <w:rsid w:val="000D23F7"/>
    <w:rsid w:val="000D68ED"/>
    <w:rsid w:val="000D6CD7"/>
    <w:rsid w:val="000E26FD"/>
    <w:rsid w:val="000F0EE8"/>
    <w:rsid w:val="001055DC"/>
    <w:rsid w:val="00123121"/>
    <w:rsid w:val="00131B44"/>
    <w:rsid w:val="00140B26"/>
    <w:rsid w:val="00153281"/>
    <w:rsid w:val="0015580A"/>
    <w:rsid w:val="00163401"/>
    <w:rsid w:val="00166041"/>
    <w:rsid w:val="0017424D"/>
    <w:rsid w:val="00176F08"/>
    <w:rsid w:val="001A3245"/>
    <w:rsid w:val="001A6FF4"/>
    <w:rsid w:val="001B556B"/>
    <w:rsid w:val="001C750E"/>
    <w:rsid w:val="001E1B99"/>
    <w:rsid w:val="001F15D4"/>
    <w:rsid w:val="001F25D3"/>
    <w:rsid w:val="001F74B3"/>
    <w:rsid w:val="002021D6"/>
    <w:rsid w:val="00233AC8"/>
    <w:rsid w:val="002521EC"/>
    <w:rsid w:val="002579D5"/>
    <w:rsid w:val="00270B9A"/>
    <w:rsid w:val="00276D0B"/>
    <w:rsid w:val="002774BB"/>
    <w:rsid w:val="002867FD"/>
    <w:rsid w:val="00286933"/>
    <w:rsid w:val="00292727"/>
    <w:rsid w:val="002A2D73"/>
    <w:rsid w:val="002C55A9"/>
    <w:rsid w:val="002E0E7F"/>
    <w:rsid w:val="002F27AD"/>
    <w:rsid w:val="002F4089"/>
    <w:rsid w:val="00314924"/>
    <w:rsid w:val="00317B4C"/>
    <w:rsid w:val="00322037"/>
    <w:rsid w:val="00325892"/>
    <w:rsid w:val="00330526"/>
    <w:rsid w:val="00335F16"/>
    <w:rsid w:val="003400F0"/>
    <w:rsid w:val="00345C86"/>
    <w:rsid w:val="00352719"/>
    <w:rsid w:val="00354218"/>
    <w:rsid w:val="00364460"/>
    <w:rsid w:val="0037397B"/>
    <w:rsid w:val="00384001"/>
    <w:rsid w:val="003A032E"/>
    <w:rsid w:val="003A0DD7"/>
    <w:rsid w:val="003A30FC"/>
    <w:rsid w:val="003A4915"/>
    <w:rsid w:val="003D680E"/>
    <w:rsid w:val="003D6968"/>
    <w:rsid w:val="003E6D39"/>
    <w:rsid w:val="003E7544"/>
    <w:rsid w:val="003E7BEE"/>
    <w:rsid w:val="003F25F9"/>
    <w:rsid w:val="00400524"/>
    <w:rsid w:val="0040621F"/>
    <w:rsid w:val="00407DC4"/>
    <w:rsid w:val="00411235"/>
    <w:rsid w:val="004237B2"/>
    <w:rsid w:val="00461B29"/>
    <w:rsid w:val="00461B88"/>
    <w:rsid w:val="004661C8"/>
    <w:rsid w:val="00484D08"/>
    <w:rsid w:val="00491F7A"/>
    <w:rsid w:val="004A648C"/>
    <w:rsid w:val="004A6F97"/>
    <w:rsid w:val="004C10F6"/>
    <w:rsid w:val="004C591E"/>
    <w:rsid w:val="004D0DCB"/>
    <w:rsid w:val="004D34D4"/>
    <w:rsid w:val="004E598F"/>
    <w:rsid w:val="004F3E06"/>
    <w:rsid w:val="00513CBC"/>
    <w:rsid w:val="00535181"/>
    <w:rsid w:val="0054259A"/>
    <w:rsid w:val="005553F1"/>
    <w:rsid w:val="005576D9"/>
    <w:rsid w:val="00557C30"/>
    <w:rsid w:val="00571ED7"/>
    <w:rsid w:val="00584BF8"/>
    <w:rsid w:val="00585704"/>
    <w:rsid w:val="00597054"/>
    <w:rsid w:val="005A1F00"/>
    <w:rsid w:val="005B6F35"/>
    <w:rsid w:val="005B7457"/>
    <w:rsid w:val="005B75C4"/>
    <w:rsid w:val="005C5AF9"/>
    <w:rsid w:val="005D4C3D"/>
    <w:rsid w:val="005E3466"/>
    <w:rsid w:val="005E7A74"/>
    <w:rsid w:val="00610292"/>
    <w:rsid w:val="006253A9"/>
    <w:rsid w:val="00625CFF"/>
    <w:rsid w:val="00626E0B"/>
    <w:rsid w:val="00652570"/>
    <w:rsid w:val="006534AA"/>
    <w:rsid w:val="00655F72"/>
    <w:rsid w:val="006601E4"/>
    <w:rsid w:val="00663F97"/>
    <w:rsid w:val="00664F73"/>
    <w:rsid w:val="00670B1B"/>
    <w:rsid w:val="00671C24"/>
    <w:rsid w:val="00683157"/>
    <w:rsid w:val="00687A1F"/>
    <w:rsid w:val="006A0DB2"/>
    <w:rsid w:val="006B0149"/>
    <w:rsid w:val="006B46D8"/>
    <w:rsid w:val="006C683C"/>
    <w:rsid w:val="006D3AE7"/>
    <w:rsid w:val="006D3C9A"/>
    <w:rsid w:val="006D5E2F"/>
    <w:rsid w:val="006E35F9"/>
    <w:rsid w:val="00715DBF"/>
    <w:rsid w:val="0073387A"/>
    <w:rsid w:val="007468DC"/>
    <w:rsid w:val="007551D5"/>
    <w:rsid w:val="00763205"/>
    <w:rsid w:val="007724AD"/>
    <w:rsid w:val="00772EB7"/>
    <w:rsid w:val="00775D0A"/>
    <w:rsid w:val="0077624C"/>
    <w:rsid w:val="00782E89"/>
    <w:rsid w:val="007926CF"/>
    <w:rsid w:val="007A716E"/>
    <w:rsid w:val="007B33DC"/>
    <w:rsid w:val="007C0B22"/>
    <w:rsid w:val="007D15C1"/>
    <w:rsid w:val="007D52B5"/>
    <w:rsid w:val="007E03F1"/>
    <w:rsid w:val="007E675B"/>
    <w:rsid w:val="007E7D94"/>
    <w:rsid w:val="007F11D1"/>
    <w:rsid w:val="007F2185"/>
    <w:rsid w:val="008149AF"/>
    <w:rsid w:val="00824C96"/>
    <w:rsid w:val="00832A81"/>
    <w:rsid w:val="00842CB2"/>
    <w:rsid w:val="008453F1"/>
    <w:rsid w:val="00846A8C"/>
    <w:rsid w:val="00856D20"/>
    <w:rsid w:val="008608AD"/>
    <w:rsid w:val="00860E54"/>
    <w:rsid w:val="00863A73"/>
    <w:rsid w:val="008706E4"/>
    <w:rsid w:val="0087116E"/>
    <w:rsid w:val="008762F2"/>
    <w:rsid w:val="00882485"/>
    <w:rsid w:val="00882FFE"/>
    <w:rsid w:val="00887839"/>
    <w:rsid w:val="008A0316"/>
    <w:rsid w:val="008B110F"/>
    <w:rsid w:val="008C4796"/>
    <w:rsid w:val="008C7D2F"/>
    <w:rsid w:val="008D7A7F"/>
    <w:rsid w:val="008E4ADA"/>
    <w:rsid w:val="008F42E8"/>
    <w:rsid w:val="009063DF"/>
    <w:rsid w:val="0091670F"/>
    <w:rsid w:val="00934CE1"/>
    <w:rsid w:val="00937673"/>
    <w:rsid w:val="00945A64"/>
    <w:rsid w:val="00950A22"/>
    <w:rsid w:val="00977FBD"/>
    <w:rsid w:val="009871BC"/>
    <w:rsid w:val="009877C2"/>
    <w:rsid w:val="0099196C"/>
    <w:rsid w:val="009F0DD0"/>
    <w:rsid w:val="009F1AC9"/>
    <w:rsid w:val="00A000DF"/>
    <w:rsid w:val="00A03AA3"/>
    <w:rsid w:val="00A04D3C"/>
    <w:rsid w:val="00A06478"/>
    <w:rsid w:val="00A220BF"/>
    <w:rsid w:val="00A2256F"/>
    <w:rsid w:val="00A42359"/>
    <w:rsid w:val="00A60C03"/>
    <w:rsid w:val="00A6203A"/>
    <w:rsid w:val="00A71ECF"/>
    <w:rsid w:val="00A72BBB"/>
    <w:rsid w:val="00A73866"/>
    <w:rsid w:val="00A926FD"/>
    <w:rsid w:val="00AA557E"/>
    <w:rsid w:val="00AB25A8"/>
    <w:rsid w:val="00AC1928"/>
    <w:rsid w:val="00AC2412"/>
    <w:rsid w:val="00B11A0B"/>
    <w:rsid w:val="00B21651"/>
    <w:rsid w:val="00B31A34"/>
    <w:rsid w:val="00B32F1D"/>
    <w:rsid w:val="00B43960"/>
    <w:rsid w:val="00B53AA3"/>
    <w:rsid w:val="00B85D63"/>
    <w:rsid w:val="00B93265"/>
    <w:rsid w:val="00BA532D"/>
    <w:rsid w:val="00BD6DDF"/>
    <w:rsid w:val="00BE194C"/>
    <w:rsid w:val="00C04024"/>
    <w:rsid w:val="00C13CB3"/>
    <w:rsid w:val="00C26377"/>
    <w:rsid w:val="00C4588B"/>
    <w:rsid w:val="00C471BD"/>
    <w:rsid w:val="00C527DB"/>
    <w:rsid w:val="00C548D2"/>
    <w:rsid w:val="00C55708"/>
    <w:rsid w:val="00C62C50"/>
    <w:rsid w:val="00C670F3"/>
    <w:rsid w:val="00C776AA"/>
    <w:rsid w:val="00C809DA"/>
    <w:rsid w:val="00C81E2C"/>
    <w:rsid w:val="00C83A90"/>
    <w:rsid w:val="00C961C5"/>
    <w:rsid w:val="00CB49A0"/>
    <w:rsid w:val="00CB4CB5"/>
    <w:rsid w:val="00CB54E4"/>
    <w:rsid w:val="00CC1990"/>
    <w:rsid w:val="00CC5F55"/>
    <w:rsid w:val="00CD1D19"/>
    <w:rsid w:val="00CE1F5A"/>
    <w:rsid w:val="00CE225A"/>
    <w:rsid w:val="00CE3D4C"/>
    <w:rsid w:val="00CE65B9"/>
    <w:rsid w:val="00CF0543"/>
    <w:rsid w:val="00D10812"/>
    <w:rsid w:val="00D20578"/>
    <w:rsid w:val="00D255C9"/>
    <w:rsid w:val="00D66F03"/>
    <w:rsid w:val="00D714FA"/>
    <w:rsid w:val="00D9042D"/>
    <w:rsid w:val="00D927BD"/>
    <w:rsid w:val="00DA1B15"/>
    <w:rsid w:val="00DA7D99"/>
    <w:rsid w:val="00DE05A5"/>
    <w:rsid w:val="00DE6CB6"/>
    <w:rsid w:val="00E00D08"/>
    <w:rsid w:val="00E02ACB"/>
    <w:rsid w:val="00E02B3C"/>
    <w:rsid w:val="00E04B37"/>
    <w:rsid w:val="00E30E7C"/>
    <w:rsid w:val="00E363DE"/>
    <w:rsid w:val="00E57ADF"/>
    <w:rsid w:val="00E626E2"/>
    <w:rsid w:val="00E62852"/>
    <w:rsid w:val="00E71897"/>
    <w:rsid w:val="00E76832"/>
    <w:rsid w:val="00E77013"/>
    <w:rsid w:val="00EB2605"/>
    <w:rsid w:val="00ED349E"/>
    <w:rsid w:val="00ED7D9E"/>
    <w:rsid w:val="00EE07C3"/>
    <w:rsid w:val="00EE2575"/>
    <w:rsid w:val="00F104C9"/>
    <w:rsid w:val="00F14222"/>
    <w:rsid w:val="00F21AB5"/>
    <w:rsid w:val="00F24789"/>
    <w:rsid w:val="00F315FA"/>
    <w:rsid w:val="00F41DD9"/>
    <w:rsid w:val="00F470F3"/>
    <w:rsid w:val="00F475CD"/>
    <w:rsid w:val="00F47ADF"/>
    <w:rsid w:val="00F612CC"/>
    <w:rsid w:val="00F803F6"/>
    <w:rsid w:val="00F8182F"/>
    <w:rsid w:val="00F82410"/>
    <w:rsid w:val="00F86687"/>
    <w:rsid w:val="00F96585"/>
    <w:rsid w:val="00FB567C"/>
    <w:rsid w:val="00FD68E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4FEBEA"/>
  <w15:docId w15:val="{D57384A5-9512-440D-A58D-82119CA1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0B1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24C9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4C9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4C9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28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867FD"/>
  </w:style>
  <w:style w:type="paragraph" w:styleId="aa">
    <w:name w:val="footer"/>
    <w:basedOn w:val="a"/>
    <w:link w:val="ab"/>
    <w:uiPriority w:val="99"/>
    <w:unhideWhenUsed/>
    <w:rsid w:val="00286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6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9BC43-10CF-4432-8769-1FAD2224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Клюкина Елена Петровна</dc:creator>
  <cp:lastModifiedBy>user</cp:lastModifiedBy>
  <cp:revision>6</cp:revision>
  <cp:lastPrinted>2026-06-01T12:32:00Z</cp:lastPrinted>
  <dcterms:created xsi:type="dcterms:W3CDTF">2026-05-26T05:45:00Z</dcterms:created>
  <dcterms:modified xsi:type="dcterms:W3CDTF">2026-06-01T12:32:00Z</dcterms:modified>
</cp:coreProperties>
</file>